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E57F94" w:rsidP="1EA24A67" w:rsidRDefault="00E57F94" w14:paraId="51C5EBB6" w14:textId="17F4CEC8">
      <w:pPr>
        <w:jc w:val="both"/>
      </w:pPr>
      <w:r w:rsidR="00E57F94">
        <w:rPr/>
        <w:t xml:space="preserve">Evidencia 14: </w:t>
      </w:r>
      <w:r w:rsidRPr="0D625DA4" w:rsidR="00E57F94">
        <w:rPr>
          <w:rFonts w:ascii="Arial" w:hAnsi="Arial" w:cs="Arial"/>
        </w:rPr>
        <w:t> </w:t>
      </w:r>
      <w:r w:rsidR="00E57F94">
        <w:rPr/>
        <w:t>Atenci</w:t>
      </w:r>
      <w:r w:rsidRPr="0D625DA4" w:rsidR="00E57F94">
        <w:rPr>
          <w:rFonts w:ascii="Aptos" w:hAnsi="Aptos" w:cs="Aptos"/>
        </w:rPr>
        <w:t>ó</w:t>
      </w:r>
      <w:r w:rsidR="00E57F94">
        <w:rPr/>
        <w:t>n y gesti</w:t>
      </w:r>
      <w:r w:rsidRPr="0D625DA4" w:rsidR="00E57F94">
        <w:rPr>
          <w:rFonts w:ascii="Aptos" w:hAnsi="Aptos" w:cs="Aptos"/>
        </w:rPr>
        <w:t>ó</w:t>
      </w:r>
      <w:r w:rsidR="00E57F94">
        <w:rPr/>
        <w:t>n realizada desde mi rol</w:t>
      </w:r>
      <w:r w:rsidR="00E57F94">
        <w:rPr/>
        <w:t xml:space="preserve"> de Certificación</w:t>
      </w:r>
      <w:r w:rsidR="00E57F94">
        <w:rPr/>
        <w:t xml:space="preserve"> en el aplicativo. </w:t>
      </w:r>
    </w:p>
    <w:p w:rsidR="4B5E72BB" w:rsidP="574A1AAC" w:rsidRDefault="4B5E72BB" w14:paraId="1B9F935A" w14:textId="79D17C09">
      <w:pPr>
        <w:jc w:val="both"/>
      </w:pPr>
    </w:p>
    <w:p w:rsidR="4B5E72BB" w:rsidP="574A1AAC" w:rsidRDefault="4B5E72BB" w14:paraId="3227928D" w14:textId="636F5741">
      <w:pPr>
        <w:jc w:val="both"/>
      </w:pPr>
      <w:r w:rsidR="15D8D4AF">
        <w:drawing>
          <wp:inline wp14:editId="5160087A" wp14:anchorId="7715BC48">
            <wp:extent cx="5619750" cy="3114675"/>
            <wp:effectExtent l="0" t="0" r="0" b="0"/>
            <wp:docPr id="10213167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2131671" name=""/>
                    <pic:cNvPicPr/>
                  </pic:nvPicPr>
                  <pic:blipFill>
                    <a:blip xmlns:r="http://schemas.openxmlformats.org/officeDocument/2006/relationships" r:embed="rId176533566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B5E72BB" w:rsidP="574A1AAC" w:rsidRDefault="4B5E72BB" w14:paraId="00DE453E" w14:textId="4551C377">
      <w:pPr>
        <w:jc w:val="both"/>
      </w:pPr>
      <w:r w:rsidR="15D8D4AF">
        <w:drawing>
          <wp:inline wp14:editId="51B0FB01" wp14:anchorId="7C290546">
            <wp:extent cx="5619750" cy="3162300"/>
            <wp:effectExtent l="0" t="0" r="0" b="0"/>
            <wp:docPr id="56469520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564695202" name=""/>
                    <pic:cNvPicPr/>
                  </pic:nvPicPr>
                  <pic:blipFill>
                    <a:blip xmlns:r="http://schemas.openxmlformats.org/officeDocument/2006/relationships" r:embed="rId99490142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F94" w:rsidRDefault="00E57F94" w14:paraId="5FF9B68D" w14:textId="4C602DD0">
      <w:r w:rsidR="15D8D4AF">
        <w:drawing>
          <wp:inline wp14:editId="05EE0D7F" wp14:anchorId="1FB4E97F">
            <wp:extent cx="5619750" cy="2962275"/>
            <wp:effectExtent l="0" t="0" r="0" b="0"/>
            <wp:docPr id="144109799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41097994" name=""/>
                    <pic:cNvPicPr/>
                  </pic:nvPicPr>
                  <pic:blipFill>
                    <a:blip xmlns:r="http://schemas.openxmlformats.org/officeDocument/2006/relationships" r:embed="rId155412135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F94" w:rsidRDefault="00E57F94" w14:paraId="1F5C4FB8" w14:noSpellErr="1" w14:textId="776F12C6"/>
    <w:p w:rsidR="00E57F94" w:rsidRDefault="00E57F94" w14:paraId="0298A6AB" w14:textId="0FB507F1">
      <w:r w:rsidR="15D8D4AF">
        <w:drawing>
          <wp:inline wp14:editId="1DBECE3C" wp14:anchorId="29A678E9">
            <wp:extent cx="5619750" cy="3248025"/>
            <wp:effectExtent l="0" t="0" r="0" b="0"/>
            <wp:docPr id="144137298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41372986" name=""/>
                    <pic:cNvPicPr/>
                  </pic:nvPicPr>
                  <pic:blipFill>
                    <a:blip xmlns:r="http://schemas.openxmlformats.org/officeDocument/2006/relationships" r:embed="rId190347129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F94" w:rsidRDefault="00E57F94" w14:paraId="7498093F" w14:textId="38373A6A">
      <w:r w:rsidR="15D8D4AF">
        <w:drawing>
          <wp:inline wp14:editId="7CB00040" wp14:anchorId="64DE5725">
            <wp:extent cx="5619750" cy="2857500"/>
            <wp:effectExtent l="0" t="0" r="0" b="0"/>
            <wp:docPr id="198644452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986444521" name=""/>
                    <pic:cNvPicPr/>
                  </pic:nvPicPr>
                  <pic:blipFill>
                    <a:blip xmlns:r="http://schemas.openxmlformats.org/officeDocument/2006/relationships" r:embed="rId69720402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7F94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F94"/>
    <w:rsid w:val="00006705"/>
    <w:rsid w:val="00404B6D"/>
    <w:rsid w:val="00AC4898"/>
    <w:rsid w:val="00D41CBD"/>
    <w:rsid w:val="00E57F94"/>
    <w:rsid w:val="00E74818"/>
    <w:rsid w:val="050852ED"/>
    <w:rsid w:val="0AEC0D5F"/>
    <w:rsid w:val="0D0A23F3"/>
    <w:rsid w:val="0D625DA4"/>
    <w:rsid w:val="15D8D4AF"/>
    <w:rsid w:val="15F00ECE"/>
    <w:rsid w:val="19BB50D0"/>
    <w:rsid w:val="1A8E7783"/>
    <w:rsid w:val="1EA24A67"/>
    <w:rsid w:val="28320E59"/>
    <w:rsid w:val="2A5733EA"/>
    <w:rsid w:val="37BFF4D6"/>
    <w:rsid w:val="393B1588"/>
    <w:rsid w:val="3C3351C2"/>
    <w:rsid w:val="4B5E72BB"/>
    <w:rsid w:val="501FFD82"/>
    <w:rsid w:val="54E1C382"/>
    <w:rsid w:val="574A1AAC"/>
    <w:rsid w:val="638C4D07"/>
    <w:rsid w:val="6415CD6E"/>
    <w:rsid w:val="6A600F9F"/>
    <w:rsid w:val="76C1B778"/>
    <w:rsid w:val="7793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A567A"/>
  <w15:chartTrackingRefBased/>
  <w15:docId w15:val="{D5C7B4C6-33C6-4326-8027-527FBCF1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line="48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57F9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7F9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7F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7F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7F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7F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7F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7F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7F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E57F9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E57F9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E57F9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E57F94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E57F94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E57F94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E57F94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E57F94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E57F9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7F9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E57F9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7F94"/>
    <w:pPr>
      <w:numPr>
        <w:ilvl w:val="1"/>
      </w:numPr>
      <w:spacing w:after="160"/>
      <w:ind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E57F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7F94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E57F9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7F9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57F9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7F9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E57F9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7F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9" /><Relationship Type="http://schemas.openxmlformats.org/officeDocument/2006/relationships/image" Target="/media/image5.png" Id="rId1765335667" /><Relationship Type="http://schemas.openxmlformats.org/officeDocument/2006/relationships/image" Target="/media/image6.png" Id="rId994901421" /><Relationship Type="http://schemas.openxmlformats.org/officeDocument/2006/relationships/image" Target="/media/image7.png" Id="rId1554121354" /><Relationship Type="http://schemas.openxmlformats.org/officeDocument/2006/relationships/image" Target="/media/image8.png" Id="rId1903471299" /><Relationship Type="http://schemas.openxmlformats.org/officeDocument/2006/relationships/image" Target="/media/imaged.png" Id="rId697204026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Brygid Marcela Cortés Cruz</dc:creator>
  <keywords/>
  <dc:description/>
  <lastModifiedBy>Brygid Marcela Cortés Cruz</lastModifiedBy>
  <revision>4</revision>
  <dcterms:created xsi:type="dcterms:W3CDTF">2025-04-22T00:44:00.0000000Z</dcterms:created>
  <dcterms:modified xsi:type="dcterms:W3CDTF">2025-07-22T03:15:37.7088875Z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2025-04-22T00:53:55Z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4ea4a656-9edc-40da-a018-0c4674999351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